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80A0" w14:textId="6647CCB2" w:rsidR="00841A97" w:rsidRDefault="001E53B0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7993E" wp14:editId="237BEE9E">
                <wp:simplePos x="0" y="0"/>
                <wp:positionH relativeFrom="column">
                  <wp:posOffset>2337206</wp:posOffset>
                </wp:positionH>
                <wp:positionV relativeFrom="paragraph">
                  <wp:posOffset>-1057045</wp:posOffset>
                </wp:positionV>
                <wp:extent cx="2487168" cy="635838"/>
                <wp:effectExtent l="0" t="0" r="27940" b="12065"/>
                <wp:wrapNone/>
                <wp:docPr id="1294761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63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B4D5B" w14:textId="77777777" w:rsidR="001E53B0" w:rsidRDefault="001E53B0" w:rsidP="001E53B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ด้านบนและซ้าย</w:t>
                            </w:r>
                          </w:p>
                          <w:p w14:paraId="00AF4803" w14:textId="229E513E" w:rsidR="001E53B0" w:rsidRDefault="001E53B0" w:rsidP="001E53B0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 </w:t>
                            </w:r>
                            <w:r>
                              <w:t xml:space="preserve">1.5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นิ้ว หรือ </w:t>
                            </w:r>
                            <w:r>
                              <w:t xml:space="preserve">3.81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99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05pt;margin-top:-83.25pt;width:195.8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" fillcolor="white [3201]" strokeweight=".5pt">
                <v:textbox>
                  <w:txbxContent>
                    <w:p w14:paraId="634B4D5B" w14:textId="77777777" w:rsidR="001E53B0" w:rsidRDefault="001E53B0" w:rsidP="001E53B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ด้านบนและซ้าย</w:t>
                      </w:r>
                    </w:p>
                    <w:p w14:paraId="00AF4803" w14:textId="229E513E" w:rsidR="001E53B0" w:rsidRDefault="001E53B0" w:rsidP="001E53B0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ขนาด </w:t>
                      </w:r>
                      <w:r>
                        <w:t xml:space="preserve">1.5 </w:t>
                      </w:r>
                      <w:r>
                        <w:rPr>
                          <w:rFonts w:hint="cs"/>
                          <w:cs/>
                        </w:rPr>
                        <w:t xml:space="preserve">นิ้ว หรือ </w:t>
                      </w:r>
                      <w:r>
                        <w:t xml:space="preserve">3.81 </w:t>
                      </w:r>
                      <w:r>
                        <w:rPr>
                          <w:rFonts w:hint="cs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ED377" wp14:editId="0AD502E9">
                <wp:simplePos x="0" y="0"/>
                <wp:positionH relativeFrom="column">
                  <wp:posOffset>1958454</wp:posOffset>
                </wp:positionH>
                <wp:positionV relativeFrom="paragraph">
                  <wp:posOffset>-1098645</wp:posOffset>
                </wp:positionV>
                <wp:extent cx="155448" cy="914400"/>
                <wp:effectExtent l="0" t="0" r="16510" b="19050"/>
                <wp:wrapNone/>
                <wp:docPr id="694865059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A0F9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54.2pt;margin-top:-86.5pt;width:12.25pt;height:1in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" adj="306" strokecolor="black [3200]" strokeweight=".5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0B79" wp14:editId="700FFFA6">
                <wp:simplePos x="0" y="0"/>
                <wp:positionH relativeFrom="column">
                  <wp:posOffset>4218167</wp:posOffset>
                </wp:positionH>
                <wp:positionV relativeFrom="paragraph">
                  <wp:posOffset>-238539</wp:posOffset>
                </wp:positionV>
                <wp:extent cx="914400" cy="389255"/>
                <wp:effectExtent l="476250" t="0" r="19050" b="48895"/>
                <wp:wrapNone/>
                <wp:docPr id="1295977053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9255"/>
                        </a:xfrm>
                        <a:prstGeom prst="wedgeRectCallout">
                          <a:avLst>
                            <a:gd name="adj1" fmla="val -97355"/>
                            <a:gd name="adj2" fmla="val 521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4805" w14:textId="2F42D5D6" w:rsidR="001E53B0" w:rsidRPr="001E53B0" w:rsidRDefault="001E53B0" w:rsidP="001E53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1E53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E53B0">
                              <w:rPr>
                                <w:b/>
                                <w:bCs/>
                              </w:rPr>
                              <w:t>20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0B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7" type="#_x0000_t61" style="position:absolute;left:0;text-align:left;margin-left:332.15pt;margin-top:-18.8pt;width:1in;height:3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" adj="-10229,22060" fillcolor="white [3201]" strokecolor="black [3200]" strokeweight="1pt">
                <v:textbox>
                  <w:txbxContent>
                    <w:p w14:paraId="414A4805" w14:textId="2F42D5D6" w:rsidR="001E53B0" w:rsidRPr="001E53B0" w:rsidRDefault="001E53B0" w:rsidP="001E53B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1E53B0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 </w:t>
                      </w:r>
                      <w:r w:rsidRPr="001E53B0">
                        <w:rPr>
                          <w:b/>
                          <w:bCs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="002A7253" w:rsidRPr="002A7253">
        <w:rPr>
          <w:rFonts w:ascii="TH Sarabun New" w:hAnsi="TH Sarabun New" w:cs="TH Sarabun New" w:hint="cs"/>
          <w:b/>
          <w:bCs/>
          <w:sz w:val="40"/>
          <w:szCs w:val="40"/>
          <w:cs/>
        </w:rPr>
        <w:t>ปัญหาพิเศษ</w:t>
      </w:r>
    </w:p>
    <w:p w14:paraId="58D6E4AF" w14:textId="471B78BC" w:rsidR="002A7253" w:rsidRPr="002A7253" w:rsidRDefault="001E53B0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20531" wp14:editId="772549D7">
                <wp:simplePos x="0" y="0"/>
                <wp:positionH relativeFrom="column">
                  <wp:posOffset>4293732</wp:posOffset>
                </wp:positionH>
                <wp:positionV relativeFrom="paragraph">
                  <wp:posOffset>117144</wp:posOffset>
                </wp:positionV>
                <wp:extent cx="914400" cy="389255"/>
                <wp:effectExtent l="476250" t="0" r="19050" b="48895"/>
                <wp:wrapNone/>
                <wp:docPr id="66119098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9255"/>
                        </a:xfrm>
                        <a:prstGeom prst="wedgeRectCallout">
                          <a:avLst>
                            <a:gd name="adj1" fmla="val -97355"/>
                            <a:gd name="adj2" fmla="val 521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E40D" w14:textId="0C2E328A" w:rsidR="001E53B0" w:rsidRPr="001E53B0" w:rsidRDefault="001E53B0" w:rsidP="001E53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1E53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1E53B0">
                              <w:rPr>
                                <w:b/>
                                <w:bCs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0531" id="_x0000_s1028" type="#_x0000_t61" style="position:absolute;left:0;text-align:left;margin-left:338.1pt;margin-top:9.2pt;width:1in;height:3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" adj="-10229,22060" fillcolor="white [3201]" strokecolor="black [3200]" strokeweight="1pt">
                <v:textbox>
                  <w:txbxContent>
                    <w:p w14:paraId="34A7E40D" w14:textId="0C2E328A" w:rsidR="001E53B0" w:rsidRPr="001E53B0" w:rsidRDefault="001E53B0" w:rsidP="001E53B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1E53B0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1E53B0">
                        <w:rPr>
                          <w:b/>
                          <w:bCs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</w:p>
    <w:p w14:paraId="2BB0EF61" w14:textId="272E68F6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เรื่อง</w:t>
      </w:r>
    </w:p>
    <w:p w14:paraId="4A8F03C3" w14:textId="6CB9E04F" w:rsidR="002A7253" w:rsidRP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BA20B9" w14:textId="2684FDE6" w:rsidR="002A7253" w:rsidRPr="002A7253" w:rsidRDefault="001E53B0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43FC4" wp14:editId="2BE0276A">
                <wp:simplePos x="0" y="0"/>
                <wp:positionH relativeFrom="rightMargin">
                  <wp:align>left</wp:align>
                </wp:positionH>
                <wp:positionV relativeFrom="paragraph">
                  <wp:posOffset>251064</wp:posOffset>
                </wp:positionV>
                <wp:extent cx="206232" cy="794098"/>
                <wp:effectExtent l="0" t="8255" r="14605" b="14605"/>
                <wp:wrapNone/>
                <wp:docPr id="363973379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6232" cy="7940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C971" id="Left Brace 2" o:spid="_x0000_s1026" type="#_x0000_t87" style="position:absolute;margin-left:0;margin-top:19.75pt;width:16.25pt;height:62.55pt;rotation:-90;flip:x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" adj="467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A7253" w:rsidRP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</w:t>
      </w:r>
      <w:r w:rsidR="002A725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r w:rsidR="002A7253" w:rsidRP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ภาษาไทย</w:t>
      </w:r>
      <w:r w:rsid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7294786F" w14:textId="39963CC9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r w:rsidRPr="002A7253">
        <w:rPr>
          <w:rFonts w:ascii="TH Sarabun New" w:hAnsi="TH Sarabun New" w:cs="TH Sarabun New" w:hint="cs"/>
          <w:b/>
          <w:bCs/>
          <w:sz w:val="36"/>
          <w:szCs w:val="36"/>
          <w:cs/>
        </w:rPr>
        <w:t>ภาษาอังกฤษ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6C57F5B5" w14:textId="3E74333D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5D7FBA9" w14:textId="6B84B00F" w:rsidR="002A7253" w:rsidRDefault="001E53B0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FAFF9" wp14:editId="7C97CEC5">
                <wp:simplePos x="0" y="0"/>
                <wp:positionH relativeFrom="page">
                  <wp:align>right</wp:align>
                </wp:positionH>
                <wp:positionV relativeFrom="paragraph">
                  <wp:posOffset>10052</wp:posOffset>
                </wp:positionV>
                <wp:extent cx="1917317" cy="635838"/>
                <wp:effectExtent l="0" t="0" r="26035" b="12065"/>
                <wp:wrapNone/>
                <wp:docPr id="17131033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317" cy="63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E677C" w14:textId="069E4E30" w:rsidR="001E53B0" w:rsidRDefault="001E53B0" w:rsidP="001E53B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ขวา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ล่าง</w:t>
                            </w:r>
                          </w:p>
                          <w:p w14:paraId="7A64C355" w14:textId="70ECDAC1" w:rsidR="001E53B0" w:rsidRDefault="001E53B0" w:rsidP="001E53B0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นิ้ว หรือ </w:t>
                            </w:r>
                            <w:r>
                              <w:t xml:space="preserve">2.54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AFF9" id="_x0000_s1029" type="#_x0000_t202" style="position:absolute;left:0;text-align:left;margin-left:99.75pt;margin-top:.8pt;width:150.95pt;height:50.0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" fillcolor="white [3201]" strokeweight=".5pt">
                <v:textbox>
                  <w:txbxContent>
                    <w:p w14:paraId="25CE677C" w14:textId="069E4E30" w:rsidR="001E53B0" w:rsidRDefault="001E53B0" w:rsidP="001E53B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ด้าน</w:t>
                      </w:r>
                      <w:r>
                        <w:rPr>
                          <w:rFonts w:hint="cs"/>
                          <w:cs/>
                        </w:rPr>
                        <w:t>ขวา</w:t>
                      </w:r>
                      <w:r>
                        <w:rPr>
                          <w:rFonts w:hint="cs"/>
                          <w:cs/>
                        </w:rPr>
                        <w:t>และ</w:t>
                      </w:r>
                      <w:r>
                        <w:rPr>
                          <w:rFonts w:hint="cs"/>
                          <w:cs/>
                        </w:rPr>
                        <w:t>ล่าง</w:t>
                      </w:r>
                    </w:p>
                    <w:p w14:paraId="7A64C355" w14:textId="70ECDAC1" w:rsidR="001E53B0" w:rsidRDefault="001E53B0" w:rsidP="001E53B0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ขนาด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 xml:space="preserve">นิ้ว หรือ </w:t>
                      </w:r>
                      <w:r>
                        <w:t xml:space="preserve">2.54 </w:t>
                      </w:r>
                      <w:r>
                        <w:rPr>
                          <w:rFonts w:hint="cs"/>
                          <w:cs/>
                        </w:rPr>
                        <w:t>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C2724D" w14:textId="2287A579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36D9A500" w14:textId="77777777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64EBDCE" w14:textId="701D7E33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6FA884A4" w14:textId="210F6DE8" w:rsidR="002A7253" w:rsidRDefault="001E53B0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08EB6" wp14:editId="4771B14F">
                <wp:simplePos x="0" y="0"/>
                <wp:positionH relativeFrom="margin">
                  <wp:posOffset>3811314</wp:posOffset>
                </wp:positionH>
                <wp:positionV relativeFrom="paragraph">
                  <wp:posOffset>101315</wp:posOffset>
                </wp:positionV>
                <wp:extent cx="914400" cy="389255"/>
                <wp:effectExtent l="819150" t="0" r="19050" b="10795"/>
                <wp:wrapNone/>
                <wp:docPr id="1120818322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9255"/>
                        </a:xfrm>
                        <a:prstGeom prst="wedgeRectCallout">
                          <a:avLst>
                            <a:gd name="adj1" fmla="val -135286"/>
                            <a:gd name="adj2" fmla="val 440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455E" w14:textId="77777777" w:rsidR="001E53B0" w:rsidRPr="001E53B0" w:rsidRDefault="001E53B0" w:rsidP="001E53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1E53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1E53B0">
                              <w:rPr>
                                <w:b/>
                                <w:bCs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8EB6" id="_x0000_s1030" type="#_x0000_t61" style="position:absolute;left:0;text-align:left;margin-left:300.1pt;margin-top:8pt;width:1in;height:30.6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" adj="-18422,20310" fillcolor="white [3201]" strokecolor="black [3200]" strokeweight="1pt">
                <v:textbox>
                  <w:txbxContent>
                    <w:p w14:paraId="0F2D455E" w14:textId="77777777" w:rsidR="001E53B0" w:rsidRPr="001E53B0" w:rsidRDefault="001E53B0" w:rsidP="001E53B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1E53B0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1E53B0">
                        <w:rPr>
                          <w:b/>
                          <w:bCs/>
                        </w:rPr>
                        <w:t xml:space="preserve">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5ABFB" w14:textId="3A9B0793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โดย</w:t>
      </w:r>
    </w:p>
    <w:p w14:paraId="345CA0C9" w14:textId="7E8C7F8B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นาย/นางสาว...........................................</w:t>
      </w:r>
    </w:p>
    <w:p w14:paraId="229716D1" w14:textId="2E2E2626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รหัส.........................................</w:t>
      </w:r>
    </w:p>
    <w:p w14:paraId="6BE86808" w14:textId="460DF821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DA919F9" w14:textId="613DC200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A4ACFCE" w14:textId="6EF2FE1E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A312DF" w14:textId="036CAA33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C4D02B5" w14:textId="1C4E75A1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E65E8A" w14:textId="77777777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2A4248FB" w14:textId="43655234" w:rsidR="002A7253" w:rsidRDefault="001E53B0" w:rsidP="00740511">
      <w:pPr>
        <w:spacing w:after="0" w:line="240" w:lineRule="auto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F02A0" wp14:editId="28CEE0E1">
                <wp:simplePos x="0" y="0"/>
                <wp:positionH relativeFrom="margin">
                  <wp:posOffset>4338802</wp:posOffset>
                </wp:positionH>
                <wp:positionV relativeFrom="paragraph">
                  <wp:posOffset>33458</wp:posOffset>
                </wp:positionV>
                <wp:extent cx="914400" cy="389255"/>
                <wp:effectExtent l="342900" t="0" r="19050" b="182245"/>
                <wp:wrapNone/>
                <wp:docPr id="178955830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9255"/>
                        </a:xfrm>
                        <a:prstGeom prst="wedgeRectCallout">
                          <a:avLst>
                            <a:gd name="adj1" fmla="val -81838"/>
                            <a:gd name="adj2" fmla="val 804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56FF9" w14:textId="77777777" w:rsidR="001E53B0" w:rsidRPr="001E53B0" w:rsidRDefault="001E53B0" w:rsidP="001E53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1E53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1E53B0">
                              <w:rPr>
                                <w:b/>
                                <w:bCs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02A0" id="_x0000_s1031" type="#_x0000_t61" style="position:absolute;margin-left:341.65pt;margin-top:2.65pt;width:1in;height:30.6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" adj="-6877,28184" fillcolor="white [3201]" strokecolor="black [3200]" strokeweight="1pt">
                <v:textbox>
                  <w:txbxContent>
                    <w:p w14:paraId="1A456FF9" w14:textId="77777777" w:rsidR="001E53B0" w:rsidRPr="001E53B0" w:rsidRDefault="001E53B0" w:rsidP="001E53B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1E53B0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1E53B0">
                        <w:rPr>
                          <w:b/>
                          <w:bCs/>
                        </w:rPr>
                        <w:t xml:space="preserve">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8312B" w14:textId="77777777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3441E78D" w14:textId="432242E5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รายงานนี้เป็นส่วนหนึ่งของรายวิชา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11110406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ปัญหาพิเศษ</w:t>
      </w:r>
    </w:p>
    <w:p w14:paraId="1147AE34" w14:textId="12C9D672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ตามหลักสูตรวิทยาศาสตรบัณฑิต (สัตวศาสตร์)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วิชาเอก.............</w:t>
      </w:r>
    </w:p>
    <w:p w14:paraId="388348FA" w14:textId="31789633" w:rsidR="002A7253" w:rsidRDefault="002A7253" w:rsidP="002A72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คณะสัตวศาสตร์และเทคโนโลยี มหาวิทยาลัยแม่โจ้</w:t>
      </w:r>
    </w:p>
    <w:p w14:paraId="6EF9718E" w14:textId="5538799C" w:rsidR="002A7253" w:rsidRPr="002A7253" w:rsidRDefault="00E02C08" w:rsidP="002A725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E2FE2" wp14:editId="2F162EAE">
                <wp:simplePos x="0" y="0"/>
                <wp:positionH relativeFrom="margin">
                  <wp:align>center</wp:align>
                </wp:positionH>
                <wp:positionV relativeFrom="paragraph">
                  <wp:posOffset>468382</wp:posOffset>
                </wp:positionV>
                <wp:extent cx="4548146" cy="389255"/>
                <wp:effectExtent l="0" t="0" r="24130" b="10795"/>
                <wp:wrapNone/>
                <wp:docPr id="1726216147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389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5F9F8" w14:textId="49091877" w:rsidR="00E02C08" w:rsidRPr="00D60DCC" w:rsidRDefault="00E02C08" w:rsidP="00D60DCC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D60DCC">
                              <w:rPr>
                                <w:rFonts w:hint="cs"/>
                                <w:cs/>
                              </w:rPr>
                              <w:t>ปกรายงาน</w:t>
                            </w:r>
                            <w:r w:rsidR="00D60DCC" w:rsidRPr="00D60DCC">
                              <w:rPr>
                                <w:rFonts w:hint="cs"/>
                                <w:cs/>
                              </w:rPr>
                              <w:t xml:space="preserve"> “</w:t>
                            </w:r>
                            <w:r w:rsidRPr="00D60DC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สีเขียวอ่อน</w:t>
                            </w:r>
                            <w:r w:rsidR="00D60DCC" w:rsidRPr="00D60DCC">
                              <w:rPr>
                                <w:rFonts w:hint="cs"/>
                                <w:cs/>
                              </w:rPr>
                              <w:t>” เข้าเล่มแบบสันกาวหรือเทปกาว “</w:t>
                            </w:r>
                            <w:r w:rsidR="00D60DCC" w:rsidRPr="00D60DC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สีเขียวเข้ม</w:t>
                            </w:r>
                            <w:r w:rsidR="00D60DCC" w:rsidRPr="00D60DCC">
                              <w:rPr>
                                <w:rFonts w:hint="cs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E2FE2" id="_x0000_s1032" style="position:absolute;left:0;text-align:left;margin-left:0;margin-top:36.9pt;width:358.1pt;height:30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InWgIAAAM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265F9F8" w14:textId="49091877" w:rsidR="00E02C08" w:rsidRPr="00D60DCC" w:rsidRDefault="00E02C08" w:rsidP="00D60DC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D60DCC">
                        <w:rPr>
                          <w:rFonts w:hint="cs"/>
                          <w:cs/>
                        </w:rPr>
                        <w:t>ปกรายงาน</w:t>
                      </w:r>
                      <w:r w:rsidR="00D60DCC" w:rsidRPr="00D60DCC">
                        <w:rPr>
                          <w:rFonts w:hint="cs"/>
                          <w:cs/>
                        </w:rPr>
                        <w:t xml:space="preserve"> “</w:t>
                      </w:r>
                      <w:r w:rsidRPr="00D60DCC">
                        <w:rPr>
                          <w:rFonts w:hint="cs"/>
                          <w:b/>
                          <w:bCs/>
                          <w:cs/>
                        </w:rPr>
                        <w:t>สีเขียวอ่อน</w:t>
                      </w:r>
                      <w:r w:rsidR="00D60DCC" w:rsidRPr="00D60DCC">
                        <w:rPr>
                          <w:rFonts w:hint="cs"/>
                          <w:cs/>
                        </w:rPr>
                        <w:t>” เข้าเล่มแบบสันกาวหรือเทปกาว “</w:t>
                      </w:r>
                      <w:r w:rsidR="00D60DCC" w:rsidRPr="00D60DCC">
                        <w:rPr>
                          <w:rFonts w:hint="cs"/>
                          <w:b/>
                          <w:bCs/>
                          <w:cs/>
                        </w:rPr>
                        <w:t>สีเขียวเข้ม</w:t>
                      </w:r>
                      <w:r w:rsidR="00D60DCC" w:rsidRPr="00D60DCC">
                        <w:rPr>
                          <w:rFonts w:hint="cs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725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ปีการศึกษา </w:t>
      </w:r>
      <w:r w:rsidR="002A7253">
        <w:rPr>
          <w:rFonts w:ascii="TH Sarabun New" w:hAnsi="TH Sarabun New" w:cs="TH Sarabun New"/>
          <w:b/>
          <w:bCs/>
          <w:sz w:val="36"/>
          <w:szCs w:val="36"/>
        </w:rPr>
        <w:t>25…..</w:t>
      </w:r>
    </w:p>
    <w:sectPr w:rsidR="002A7253" w:rsidRPr="002A7253" w:rsidSect="001E53B0">
      <w:pgSz w:w="11906" w:h="16838" w:code="9"/>
      <w:pgMar w:top="2160" w:right="1440" w:bottom="1440" w:left="21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3"/>
    <w:rsid w:val="001E53B0"/>
    <w:rsid w:val="002A7253"/>
    <w:rsid w:val="004A1C6B"/>
    <w:rsid w:val="00740511"/>
    <w:rsid w:val="007E04C4"/>
    <w:rsid w:val="00841A97"/>
    <w:rsid w:val="00C01935"/>
    <w:rsid w:val="00C92342"/>
    <w:rsid w:val="00D60DCC"/>
    <w:rsid w:val="00E02C08"/>
    <w:rsid w:val="00E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ED2E"/>
  <w15:chartTrackingRefBased/>
  <w15:docId w15:val="{0E2E6BE1-CEC3-4B4D-9FD2-44940ECF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25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25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253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2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2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2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53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253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253"/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53"/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53"/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53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253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253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253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A725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A72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2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A72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A7253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A7253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2A7253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2A72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2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253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2A725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Jirapan Keha</dc:creator>
  <cp:keywords/>
  <dc:description/>
  <cp:lastModifiedBy>Jirapan Keha</cp:lastModifiedBy>
  <cp:revision>2</cp:revision>
  <dcterms:created xsi:type="dcterms:W3CDTF">2025-03-12T08:51:00Z</dcterms:created>
  <dcterms:modified xsi:type="dcterms:W3CDTF">2025-03-12T08:51:00Z</dcterms:modified>
</cp:coreProperties>
</file>